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815"/>
        <w:gridCol w:w="5386"/>
        <w:gridCol w:w="5358"/>
      </w:tblGrid>
      <w:tr w:rsidR="007C0C7F" w:rsidRPr="00BD7E22" w:rsidTr="00E2195C">
        <w:trPr>
          <w:trHeight w:val="1691"/>
        </w:trPr>
        <w:tc>
          <w:tcPr>
            <w:tcW w:w="15559" w:type="dxa"/>
            <w:gridSpan w:val="3"/>
          </w:tcPr>
          <w:p w:rsidR="007C0C7F" w:rsidRPr="00BD7E22" w:rsidRDefault="00DD3716" w:rsidP="00240A31">
            <w:pPr>
              <w:ind w:firstLineChars="300" w:firstLine="720"/>
              <w:jc w:val="center"/>
              <w:rPr>
                <w:rFonts w:ascii="CCW Cursive Writing 1" w:hAnsi="CCW Cursive Writing 1" w:cs="Comic Sans MS"/>
                <w:sz w:val="24"/>
                <w:szCs w:val="24"/>
                <w:vertAlign w:val="superscript"/>
                <w:lang w:val="en-GB"/>
              </w:rPr>
            </w:pPr>
            <w:bookmarkStart w:id="0" w:name="_GoBack"/>
            <w:bookmarkEnd w:id="0"/>
            <w:r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  <w:t xml:space="preserve">Garden Class </w:t>
            </w:r>
            <w:r w:rsidR="00240A31"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  <w:t>–</w:t>
            </w:r>
            <w:r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  <w:t xml:space="preserve"> </w:t>
            </w:r>
            <w:r w:rsidR="00EB56ED"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  <w:t>Spring 3</w:t>
            </w:r>
          </w:p>
          <w:p w:rsidR="007C0C7F" w:rsidRPr="00BD7E22" w:rsidRDefault="00EB56ED">
            <w:pPr>
              <w:ind w:firstLineChars="300" w:firstLine="720"/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-307975</wp:posOffset>
                  </wp:positionV>
                  <wp:extent cx="3752850" cy="14293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429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E22" w:rsidRPr="00BD7E22">
              <w:rPr>
                <w:rFonts w:ascii="CCW Cursive Writing 1" w:hAnsi="CCW Cursive Writing 1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4159585</wp:posOffset>
                      </wp:positionH>
                      <wp:positionV relativeFrom="paragraph">
                        <wp:posOffset>60026</wp:posOffset>
                      </wp:positionV>
                      <wp:extent cx="5542803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2803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C7F" w:rsidRPr="00EB56ED" w:rsidRDefault="00EB56ED" w:rsidP="00DD3716">
                                  <w:pPr>
                                    <w:ind w:firstLineChars="50" w:firstLine="260"/>
                                    <w:jc w:val="center"/>
                                    <w:rPr>
                                      <w:bCs/>
                                      <w:color w:val="5B9BD5" w:themeColor="accent1"/>
                                      <w:sz w:val="52"/>
                                      <w:szCs w:val="52"/>
                                      <w:lang w:val="en-GB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56ED">
                                    <w:rPr>
                                      <w:bCs/>
                                      <w:color w:val="5B9BD5" w:themeColor="accent1"/>
                                      <w:sz w:val="52"/>
                                      <w:szCs w:val="52"/>
                                      <w:lang w:val="en-GB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Turrets and Tiaras</w:t>
                                  </w:r>
                                  <w:r w:rsidR="001461E6" w:rsidRPr="00EB56ED">
                                    <w:rPr>
                                      <w:bCs/>
                                      <w:color w:val="5B9BD5" w:themeColor="accent1"/>
                                      <w:sz w:val="52"/>
                                      <w:szCs w:val="52"/>
                                      <w:lang w:val="en-GB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54D0F" w:rsidRPr="00EB56ED">
                                    <w:rPr>
                                      <w:bCs/>
                                      <w:color w:val="5B9BD5" w:themeColor="accent1"/>
                                      <w:sz w:val="52"/>
                                      <w:szCs w:val="52"/>
                                      <w:lang w:val="en-GB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 Homework Tasks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27.55pt;margin-top:4.75pt;width:436.45pt;height:2in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" filled="f" stroked="f" strokeweight=".5pt">
                      <v:textbox style="mso-fit-shape-to-text:t">
                        <w:txbxContent>
                          <w:p w:rsidR="007C0C7F" w:rsidRPr="00EB56ED" w:rsidRDefault="00EB56ED" w:rsidP="00DD3716">
                            <w:pPr>
                              <w:ind w:firstLineChars="50" w:firstLine="260"/>
                              <w:jc w:val="center"/>
                              <w:rPr>
                                <w:bCs/>
                                <w:color w:val="5B9BD5" w:themeColor="accent1"/>
                                <w:sz w:val="52"/>
                                <w:szCs w:val="5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6ED">
                              <w:rPr>
                                <w:bCs/>
                                <w:color w:val="5B9BD5" w:themeColor="accent1"/>
                                <w:sz w:val="52"/>
                                <w:szCs w:val="5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Turrets and Tiaras</w:t>
                            </w:r>
                            <w:r w:rsidR="001461E6" w:rsidRPr="00EB56ED">
                              <w:rPr>
                                <w:bCs/>
                                <w:color w:val="5B9BD5" w:themeColor="accent1"/>
                                <w:sz w:val="52"/>
                                <w:szCs w:val="5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4D0F" w:rsidRPr="00EB56ED">
                              <w:rPr>
                                <w:bCs/>
                                <w:color w:val="5B9BD5" w:themeColor="accent1"/>
                                <w:sz w:val="52"/>
                                <w:szCs w:val="5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Homework Tasks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56ED" w:rsidRDefault="00EB56ED">
            <w:pPr>
              <w:rPr>
                <w:rFonts w:ascii="CCW Cursive Writing 1" w:hAnsi="CCW Cursive Writing 1"/>
                <w:sz w:val="24"/>
                <w:szCs w:val="24"/>
                <w:lang w:val="en-GB"/>
              </w:rPr>
            </w:pPr>
          </w:p>
          <w:p w:rsidR="00EB56ED" w:rsidRPr="00BD7E22" w:rsidRDefault="00EB56ED">
            <w:pPr>
              <w:rPr>
                <w:rFonts w:ascii="CCW Cursive Writing 1" w:hAnsi="CCW Cursive Writing 1"/>
                <w:sz w:val="24"/>
                <w:szCs w:val="24"/>
                <w:lang w:val="en-GB"/>
              </w:rPr>
            </w:pPr>
          </w:p>
        </w:tc>
      </w:tr>
      <w:tr w:rsidR="007C0C7F" w:rsidRPr="00BD7E22" w:rsidTr="00D51D3C">
        <w:trPr>
          <w:trHeight w:val="3257"/>
        </w:trPr>
        <w:tc>
          <w:tcPr>
            <w:tcW w:w="4815" w:type="dxa"/>
          </w:tcPr>
          <w:p w:rsidR="0080606F" w:rsidRDefault="00173198" w:rsidP="00EB56ED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Design and Technology</w:t>
            </w:r>
            <w:r w:rsidR="00754D0F" w:rsidRPr="002162D9"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:</w:t>
            </w:r>
            <w:r w:rsidR="001461E6" w:rsidRPr="002162D9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br/>
            </w:r>
            <w:r w:rsidR="00457AE2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Build a castle</w:t>
            </w:r>
            <w:r w:rsidR="00B272D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 out of Lego or cardboard. </w:t>
            </w:r>
            <w:r w:rsidR="00457AE2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This can be small so you can bring </w:t>
            </w:r>
            <w:r w:rsidR="00B272D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it </w:t>
            </w:r>
            <w:r w:rsidR="00457AE2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in to show the class</w:t>
            </w:r>
            <w:r w:rsidR="00B272D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.</w:t>
            </w:r>
            <w:r w:rsidR="0071187B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 </w:t>
            </w:r>
          </w:p>
          <w:p w:rsidR="00457AE2" w:rsidRDefault="00457AE2" w:rsidP="00EB56ED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</w:p>
          <w:p w:rsidR="00457AE2" w:rsidRPr="002162D9" w:rsidRDefault="00457AE2" w:rsidP="00EB56ED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Can you design a costume fit for a knight or princess?</w:t>
            </w:r>
          </w:p>
        </w:tc>
        <w:tc>
          <w:tcPr>
            <w:tcW w:w="5386" w:type="dxa"/>
          </w:tcPr>
          <w:p w:rsidR="007C0C7F" w:rsidRPr="002162D9" w:rsidRDefault="0007416B" w:rsidP="00B01A62">
            <w:pPr>
              <w:pStyle w:val="ListParagraph1"/>
              <w:spacing w:after="0"/>
              <w:ind w:left="0"/>
              <w:jc w:val="left"/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English</w:t>
            </w:r>
            <w:r w:rsidR="00754D0F" w:rsidRPr="002162D9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:</w:t>
            </w:r>
          </w:p>
          <w:p w:rsidR="00457AE2" w:rsidRDefault="00457AE2" w:rsidP="0080606F">
            <w:pPr>
              <w:pStyle w:val="ListParagraph1"/>
              <w:spacing w:after="0"/>
              <w:ind w:left="0"/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 xml:space="preserve">Can you write a story involving </w:t>
            </w:r>
            <w:r w:rsidR="00B272D6"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 xml:space="preserve">a </w:t>
            </w:r>
            <w:r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>prince, princesses and dragons? What adjectives will you use to describe your dragon?</w:t>
            </w:r>
          </w:p>
          <w:p w:rsidR="00457AE2" w:rsidRDefault="00457AE2" w:rsidP="0080606F">
            <w:pPr>
              <w:pStyle w:val="ListParagraph1"/>
              <w:spacing w:after="0"/>
              <w:ind w:left="0"/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</w:pPr>
          </w:p>
          <w:p w:rsidR="007C0C7F" w:rsidRPr="0007416B" w:rsidRDefault="00457AE2" w:rsidP="00457AE2">
            <w:pPr>
              <w:pStyle w:val="ListParagraph1"/>
              <w:spacing w:after="0"/>
              <w:ind w:left="0"/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>Create an acrostic po</w:t>
            </w:r>
            <w:r w:rsidR="00B272D6"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>em for either turrets or tiaras. If you</w:t>
            </w:r>
            <w:r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 xml:space="preserve"> want a challenge make one for both.</w:t>
            </w:r>
          </w:p>
        </w:tc>
        <w:tc>
          <w:tcPr>
            <w:tcW w:w="5358" w:type="dxa"/>
          </w:tcPr>
          <w:p w:rsidR="0080606F" w:rsidRPr="0007416B" w:rsidRDefault="001B5546" w:rsidP="00457AE2">
            <w:pPr>
              <w:rPr>
                <w:rFonts w:ascii="CCW Cursive Writing 1" w:hAnsi="CCW Cursive Writing 1" w:cs="Comic Sans MS"/>
                <w:sz w:val="22"/>
                <w:lang w:val="en-GB"/>
              </w:rPr>
            </w:pPr>
            <w:r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Art</w:t>
            </w:r>
            <w:r w:rsidR="00754D0F" w:rsidRPr="002162D9"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:</w:t>
            </w:r>
            <w:r w:rsidR="00B01A62" w:rsidRPr="002162D9"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br/>
            </w:r>
            <w:r w:rsidR="00862AAD" w:rsidRPr="0007416B">
              <w:rPr>
                <w:rFonts w:ascii="CCW Cursive Writing 1" w:hAnsi="CCW Cursive Writing 1" w:cs="Comic Sans MS"/>
                <w:sz w:val="22"/>
                <w:lang w:val="en-GB"/>
              </w:rPr>
              <w:t xml:space="preserve">Use a range of media (paint, collage, crayons or felt tips) to create a </w:t>
            </w:r>
            <w:r w:rsidR="0080606F">
              <w:rPr>
                <w:rFonts w:ascii="CCW Cursive Writing 1" w:hAnsi="CCW Cursive Writing 1" w:cs="Comic Sans MS"/>
                <w:sz w:val="22"/>
                <w:lang w:val="en-GB"/>
              </w:rPr>
              <w:t xml:space="preserve">picture of a </w:t>
            </w:r>
            <w:r w:rsidR="00457AE2">
              <w:rPr>
                <w:rFonts w:ascii="CCW Cursive Writing 1" w:hAnsi="CCW Cursive Writing 1" w:cs="Comic Sans MS"/>
                <w:sz w:val="22"/>
                <w:lang w:val="en-GB"/>
              </w:rPr>
              <w:t>castle, a woodland scene or the people that would live in the castle.</w:t>
            </w:r>
            <w:r w:rsidR="00457AE2">
              <w:rPr>
                <w:rFonts w:ascii="CCW Cursive Writing 1" w:hAnsi="CCW Cursive Writing 1" w:cs="Comic Sans MS"/>
                <w:sz w:val="22"/>
                <w:lang w:val="en-GB"/>
              </w:rPr>
              <w:br/>
            </w:r>
          </w:p>
        </w:tc>
      </w:tr>
      <w:tr w:rsidR="007C0C7F" w:rsidRPr="00BD7E22" w:rsidTr="00D51D3C">
        <w:trPr>
          <w:trHeight w:val="3019"/>
        </w:trPr>
        <w:tc>
          <w:tcPr>
            <w:tcW w:w="4815" w:type="dxa"/>
          </w:tcPr>
          <w:p w:rsidR="007C0C7F" w:rsidRPr="002162D9" w:rsidRDefault="00CC7AA0" w:rsidP="00B01A62">
            <w:pPr>
              <w:pStyle w:val="ListParagraph1"/>
              <w:spacing w:after="0"/>
              <w:ind w:left="0"/>
              <w:jc w:val="left"/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Geography:</w:t>
            </w:r>
          </w:p>
          <w:p w:rsidR="007C0C7F" w:rsidRDefault="00457AE2" w:rsidP="00C22B2A">
            <w:pPr>
              <w:pStyle w:val="ListParagraph1"/>
              <w:spacing w:after="0"/>
              <w:ind w:left="0"/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>Research and find on a map locations of famous castles. Which is your favourite one and where is it found?</w:t>
            </w:r>
            <w:r w:rsidR="0080606F"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 xml:space="preserve"> </w:t>
            </w:r>
          </w:p>
          <w:p w:rsidR="00B272D6" w:rsidRDefault="00B272D6" w:rsidP="00C22B2A">
            <w:pPr>
              <w:pStyle w:val="ListParagraph1"/>
              <w:spacing w:after="0"/>
              <w:ind w:left="0"/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</w:pPr>
          </w:p>
          <w:p w:rsidR="00B272D6" w:rsidRPr="002162D9" w:rsidRDefault="00B272D6" w:rsidP="00C22B2A">
            <w:pPr>
              <w:pStyle w:val="ListParagraph1"/>
              <w:spacing w:after="0"/>
              <w:ind w:left="0"/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</w:pPr>
          </w:p>
        </w:tc>
        <w:tc>
          <w:tcPr>
            <w:tcW w:w="5386" w:type="dxa"/>
          </w:tcPr>
          <w:p w:rsidR="007C0C7F" w:rsidRPr="002162D9" w:rsidRDefault="00754D0F" w:rsidP="00B01A62">
            <w:pPr>
              <w:pStyle w:val="ListParagraph1"/>
              <w:spacing w:after="0"/>
              <w:ind w:left="0"/>
              <w:jc w:val="left"/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</w:pPr>
            <w:r w:rsidRPr="002162D9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Maths:</w:t>
            </w:r>
          </w:p>
          <w:p w:rsidR="005856E4" w:rsidRDefault="005856E4" w:rsidP="005856E4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There are 12 dragons and 1 flies away, how many are left?</w:t>
            </w:r>
          </w:p>
          <w:p w:rsidR="0080606F" w:rsidRPr="002162D9" w:rsidRDefault="005856E4" w:rsidP="005856E4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If there are 15 dragons and 5 more come to visit how many dragons are there now?</w:t>
            </w:r>
            <w:r w:rsidR="0071187B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 </w:t>
            </w:r>
            <w:r w:rsidR="0074256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br/>
            </w:r>
            <w:r w:rsidR="0080606F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Create a </w:t>
            </w:r>
            <w: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crown with a repeating pattern of </w:t>
            </w:r>
            <w:r w:rsidR="00D51D3C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2D shapes.</w:t>
            </w:r>
          </w:p>
        </w:tc>
        <w:tc>
          <w:tcPr>
            <w:tcW w:w="5358" w:type="dxa"/>
          </w:tcPr>
          <w:p w:rsidR="00742566" w:rsidRDefault="00C22B2A" w:rsidP="0071187B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History:</w:t>
            </w:r>
            <w:r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br/>
            </w:r>
            <w:r w:rsidR="00457AE2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Research </w:t>
            </w:r>
            <w:r w:rsidR="0071187B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famous castles</w:t>
            </w:r>
            <w:r w:rsidR="00457AE2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 in the UK. What interesting</w:t>
            </w:r>
            <w:r w:rsidR="00B272D6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 xml:space="preserve"> facts can you find out about them</w:t>
            </w:r>
            <w:r w:rsidR="00457AE2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t>? Who used to live there? How many rooms do they have?</w:t>
            </w:r>
          </w:p>
          <w:p w:rsidR="00B272D6" w:rsidRPr="00C22B2A" w:rsidRDefault="00B272D6" w:rsidP="0071187B">
            <w:pPr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  <w:t>Challenge – can you find any castles/palaces linked to Henry V111?</w:t>
            </w:r>
          </w:p>
        </w:tc>
      </w:tr>
    </w:tbl>
    <w:p w:rsidR="00D51D3C" w:rsidRDefault="00D51D3C"/>
    <w:sectPr w:rsidR="00D51D3C" w:rsidSect="00B01A6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DB74EE"/>
    <w:rsid w:val="0007416B"/>
    <w:rsid w:val="000B3193"/>
    <w:rsid w:val="001461E6"/>
    <w:rsid w:val="00171A17"/>
    <w:rsid w:val="00173198"/>
    <w:rsid w:val="001B5546"/>
    <w:rsid w:val="002162D9"/>
    <w:rsid w:val="00240A31"/>
    <w:rsid w:val="004130BD"/>
    <w:rsid w:val="00457AE2"/>
    <w:rsid w:val="00543AF7"/>
    <w:rsid w:val="0056256C"/>
    <w:rsid w:val="005856E4"/>
    <w:rsid w:val="005E29FD"/>
    <w:rsid w:val="00641FB1"/>
    <w:rsid w:val="0069739B"/>
    <w:rsid w:val="00700285"/>
    <w:rsid w:val="0071187B"/>
    <w:rsid w:val="00742566"/>
    <w:rsid w:val="00754D0F"/>
    <w:rsid w:val="007C0C7F"/>
    <w:rsid w:val="0080606F"/>
    <w:rsid w:val="00837874"/>
    <w:rsid w:val="00862AAD"/>
    <w:rsid w:val="00887604"/>
    <w:rsid w:val="00B01A62"/>
    <w:rsid w:val="00B272D6"/>
    <w:rsid w:val="00BD7E22"/>
    <w:rsid w:val="00C22B2A"/>
    <w:rsid w:val="00CC7AA0"/>
    <w:rsid w:val="00D51D3C"/>
    <w:rsid w:val="00DD3716"/>
    <w:rsid w:val="00E2195C"/>
    <w:rsid w:val="00EB56ED"/>
    <w:rsid w:val="3BD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97BED7-169F-4182-9FB0-E2611D3C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Louise Thomas</cp:lastModifiedBy>
  <cp:revision>2</cp:revision>
  <dcterms:created xsi:type="dcterms:W3CDTF">2022-01-27T08:32:00Z</dcterms:created>
  <dcterms:modified xsi:type="dcterms:W3CDTF">2022-01-27T08:32:00Z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